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A7" w:rsidRPr="00123B98" w:rsidRDefault="006D69A7" w:rsidP="006D69A7">
      <w:pPr>
        <w:ind w:firstLine="0"/>
        <w:jc w:val="center"/>
        <w:rPr>
          <w:rFonts w:ascii="Times New Roman" w:hAnsi="Times New Roman" w:cs="Times New Roman"/>
          <w:b/>
        </w:rPr>
      </w:pPr>
      <w:r w:rsidRPr="00123B98">
        <w:rPr>
          <w:rFonts w:ascii="Times New Roman" w:hAnsi="Times New Roman" w:cs="Times New Roman"/>
          <w:b/>
        </w:rPr>
        <w:t>Распоряжение Правительства РФ от 25 января 2017 г. № 79-р</w:t>
      </w:r>
    </w:p>
    <w:p w:rsidR="006D69A7" w:rsidRPr="00914AF4" w:rsidRDefault="006D69A7" w:rsidP="006D69A7">
      <w:pPr>
        <w:ind w:firstLine="0"/>
        <w:rPr>
          <w:rFonts w:ascii="Times New Roman" w:hAnsi="Times New Roman" w:cs="Times New Roman"/>
        </w:rPr>
      </w:pPr>
    </w:p>
    <w:p w:rsidR="00501486" w:rsidRPr="00914AF4" w:rsidRDefault="00915970">
      <w:pPr>
        <w:rPr>
          <w:rFonts w:ascii="Times New Roman" w:hAnsi="Times New Roman" w:cs="Times New Roman"/>
        </w:rPr>
      </w:pPr>
      <w:r w:rsidRPr="00914AF4">
        <w:rPr>
          <w:rFonts w:ascii="Times New Roman" w:hAnsi="Times New Roman" w:cs="Times New Roman"/>
        </w:rPr>
        <w:t xml:space="preserve">1. Утвердить прилагаемый </w:t>
      </w:r>
      <w:r w:rsidR="00123B98">
        <w:rPr>
          <w:rFonts w:ascii="Times New Roman" w:hAnsi="Times New Roman" w:cs="Times New Roman"/>
        </w:rPr>
        <w:t xml:space="preserve">перечень </w:t>
      </w:r>
      <w:r w:rsidRPr="00914AF4">
        <w:rPr>
          <w:rFonts w:ascii="Times New Roman" w:hAnsi="Times New Roman" w:cs="Times New Roman"/>
        </w:rPr>
        <w:t>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деятельности.</w:t>
      </w:r>
    </w:p>
    <w:p w:rsidR="00501486" w:rsidRPr="00914AF4" w:rsidRDefault="00915970">
      <w:pPr>
        <w:rPr>
          <w:rFonts w:ascii="Times New Roman" w:hAnsi="Times New Roman" w:cs="Times New Roman"/>
        </w:rPr>
      </w:pPr>
      <w:bookmarkStart w:id="0" w:name="sub_2"/>
      <w:r w:rsidRPr="00914AF4">
        <w:rPr>
          <w:rFonts w:ascii="Times New Roman" w:hAnsi="Times New Roman" w:cs="Times New Roman"/>
        </w:rPr>
        <w:t>2. Настоящее распоряжение распространяется на правоотношения, возникшие с 1 января 2017 г.</w:t>
      </w:r>
    </w:p>
    <w:bookmarkEnd w:id="0"/>
    <w:p w:rsidR="00501486" w:rsidRPr="00914AF4" w:rsidRDefault="0050148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01486" w:rsidRPr="00914AF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Председатель Правительства</w:t>
            </w:r>
            <w:r w:rsidRPr="00914AF4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Д. Медведев</w:t>
            </w:r>
          </w:p>
        </w:tc>
      </w:tr>
    </w:tbl>
    <w:p w:rsidR="00501486" w:rsidRPr="00914AF4" w:rsidRDefault="00501486">
      <w:pPr>
        <w:rPr>
          <w:rFonts w:ascii="Times New Roman" w:hAnsi="Times New Roman" w:cs="Times New Roman"/>
        </w:rPr>
      </w:pPr>
    </w:p>
    <w:p w:rsidR="00501486" w:rsidRPr="00123B98" w:rsidRDefault="00915970" w:rsidP="00123B98">
      <w:pPr>
        <w:tabs>
          <w:tab w:val="left" w:pos="4871"/>
          <w:tab w:val="center" w:pos="5459"/>
        </w:tabs>
        <w:ind w:firstLine="0"/>
        <w:jc w:val="center"/>
        <w:rPr>
          <w:rFonts w:ascii="Times New Roman" w:hAnsi="Times New Roman" w:cs="Times New Roman"/>
        </w:rPr>
      </w:pPr>
      <w:r w:rsidRPr="00123B98">
        <w:rPr>
          <w:rFonts w:ascii="Times New Roman" w:hAnsi="Times New Roman" w:cs="Times New Roman"/>
          <w:b/>
        </w:rPr>
        <w:t>Перечень</w:t>
      </w:r>
      <w:r w:rsidRPr="00123B98">
        <w:rPr>
          <w:rFonts w:ascii="Times New Roman" w:hAnsi="Times New Roman" w:cs="Times New Roman"/>
        </w:rPr>
        <w:br/>
        <w:t>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</w:t>
      </w:r>
      <w:r w:rsidR="00123B98">
        <w:rPr>
          <w:rFonts w:ascii="Times New Roman" w:hAnsi="Times New Roman" w:cs="Times New Roman"/>
        </w:rPr>
        <w:t xml:space="preserve"> </w:t>
      </w:r>
      <w:r w:rsidRPr="00123B98">
        <w:rPr>
          <w:rFonts w:ascii="Times New Roman" w:hAnsi="Times New Roman" w:cs="Times New Roman"/>
        </w:rPr>
        <w:t>(утв.</w:t>
      </w:r>
      <w:r w:rsidR="00123B98" w:rsidRPr="00123B98">
        <w:rPr>
          <w:rFonts w:ascii="Times New Roman" w:hAnsi="Times New Roman" w:cs="Times New Roman"/>
        </w:rPr>
        <w:t xml:space="preserve"> распоряжением</w:t>
      </w:r>
      <w:r w:rsidRPr="00123B98">
        <w:rPr>
          <w:rFonts w:ascii="Times New Roman" w:hAnsi="Times New Roman" w:cs="Times New Roman"/>
        </w:rPr>
        <w:t xml:space="preserve"> Правительства РФ от 25 января 2017 г. N 79-р)</w:t>
      </w:r>
    </w:p>
    <w:p w:rsidR="00501486" w:rsidRPr="00914AF4" w:rsidRDefault="0050148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740"/>
      </w:tblGrid>
      <w:tr w:rsidR="00501486" w:rsidRPr="00914AF4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Код </w:t>
            </w:r>
            <w:hyperlink r:id="rId5" w:history="1">
              <w:r w:rsidRPr="00533F35">
                <w:rPr>
                  <w:rStyle w:val="a4"/>
                  <w:rFonts w:ascii="Times New Roman" w:hAnsi="Times New Roman" w:cs="Times New Roman"/>
                  <w:color w:val="auto"/>
                </w:rPr>
                <w:t>ОК 034-2014</w:t>
              </w:r>
            </w:hyperlink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Наименование товара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Зерновые и зернобобовые культуры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01.11.11.110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Пшеница озимая твердая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01.11.11.120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Пшеница яровая твердая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01.11.11.130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14AF4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твердой пшеницы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01.11.12.110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Пшеница озимая мягкая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01.11.12.120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Пшеница яровая мягкая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01.11.12.130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14AF4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мягкой пшеницы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01.11.12.140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14AF4">
              <w:rPr>
                <w:rFonts w:ascii="Times New Roman" w:hAnsi="Times New Roman" w:cs="Times New Roman"/>
              </w:rPr>
              <w:t>Меслин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(смесь пшеницы и ржи)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01.11.20.110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Кукуруза лопающаяся (рисовая)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01.11.20.120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Кукуруза кремнистая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01.11.20.130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Кукуруза зубовидная и кукуруза прочих сортов, кроме сахарной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01.11.20.140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Кукуруза разнотипная (смесь)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01.11.20.150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14AF4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кукурузы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01.11.31.100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Ячмень озимый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01.11.31.200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Ячмень яровой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01.11.31.300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14AF4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ячменя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01.11.32.110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Рожь озимая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01.11.32.120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Рожь яровая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01.11.32.130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14AF4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ржи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01.11.33.110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Зерно овса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01.11.41.100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Зерно сорго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01.11.41.200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сорго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01.11.41.300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14AF4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сорго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01.11.42.110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Зерно проса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01.11.42.120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проса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01.11.42.130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14AF4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проса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01.11.49.110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Гречиха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01.11.49.120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Тритикале (пшенично-ржаной гибрид)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01.11.49.130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Чумиза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01.11.49.140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Вика и смеси виковые на зерно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01.11.49.150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Люпин кормовой сладкий на зерно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01.11.49.190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Культуры зерновые прочие,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01.11.50.000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Солома и мякина зерновых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01.11.61.000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Фасоль овощная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01.11.62.000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Горох овощной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01.11.69.000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Овощи бобовые зеленые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Зерно фасоли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фасоли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Зерно кормовых бобов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кормовых бобов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01.11.73.110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Зерно нута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01.11.73.120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нута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01.11.74.110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Зерно чечевицы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01.11.74.120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чечевицы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01.11.75.110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Зерно гороха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01.11.75.120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гороха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01.11.79.110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Чина сушеная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01.11.79.120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Маш сушеный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01.11.79.190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01.12.10.110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Зерно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нешелушеного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риса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01.12.10.120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Семена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нешелушеного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риса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Технические культуры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01.11.81.110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Бобы соевые для посева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01.11.81.120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Бобы соевые для переработки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01.11.82.000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Арахис (орех земляной) нелущеный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01.11.83.000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Арахис (орех земляной) лущеный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01.11.84.000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хлопчатника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льна для посева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льна для переработки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горчицы для посева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горчицы для переработки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01.11.93.110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озимого рапса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01.11.93.120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ярового рапса (</w:t>
            </w:r>
            <w:proofErr w:type="spellStart"/>
            <w:r w:rsidRPr="00914AF4">
              <w:rPr>
                <w:rFonts w:ascii="Times New Roman" w:hAnsi="Times New Roman" w:cs="Times New Roman"/>
              </w:rPr>
              <w:t>кользы</w:t>
            </w:r>
            <w:proofErr w:type="spellEnd"/>
            <w:r w:rsidRPr="00914AF4">
              <w:rPr>
                <w:rFonts w:ascii="Times New Roman" w:hAnsi="Times New Roman" w:cs="Times New Roman"/>
              </w:rPr>
              <w:t>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01.11.94.110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кунжута для посева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01.11.94.120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кунжута для переработки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01.11.95.110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подсолнечника для посева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01.11.95.120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подсолнечника для переработки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01.11.99.110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клещевины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01.11.99.120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масличного мака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01.11.99.130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южной конопли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01.11.99.140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среднерусской конопли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01.11.99.150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рыжика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01.11.99.160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сафлора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01.11.99.190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прочих масличных культур,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01.13.71.100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Свекла сахарная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01.13.72.110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сахарной свеклы шлифованные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01.13.72.120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Семена сахарной свеклы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дражированные</w:t>
            </w:r>
            <w:proofErr w:type="spellEnd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01.13.72.130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сахарной свеклы инкрустированные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01.13.72.140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Семенники сахарной свеклы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01.13.72.150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Маточники сахарной свеклы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01.15.10.100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Табачное и махорочное сырье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01.15.10.200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табака, махорки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01.16.11.110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Хлопок-сырец тонковолокнистых сортов хлопчатника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01.16.11.120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Хлопок-сырец средневолокнистых сортов хлопчатника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01.16.12.120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Волокна кенафа необработанные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01.16.12.130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Волокна канатника необработанные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01.16.12.190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Волокна текстильные лубяные необработанные или моченые прочие, кроме льна, конопли обыкновенной и рами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01.16.19.110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Волокна льна необработанные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01.16.19.120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Волокно обыкновенной конопли необработанное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01.16.19.130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Волокно пеньки необработанное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Клубнеплодные, овощные, бахчевые культуры, продукция закрытого грунта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Спаржа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Капуста брюссельская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Капуста белокочанная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Капуста краснокочанная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01.13.12.140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Капуста савойская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01.13.12.150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Капуста пекинская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01.13.12.160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Кольраби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01.13.12.190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Капуста прочая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01.13.13.000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Капуста цветная и брокколи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01.13.14.000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Салат-латук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01.13.15.000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Салат цикорный (</w:t>
            </w:r>
            <w:proofErr w:type="spellStart"/>
            <w:r w:rsidRPr="00914AF4">
              <w:rPr>
                <w:rFonts w:ascii="Times New Roman" w:hAnsi="Times New Roman" w:cs="Times New Roman"/>
              </w:rPr>
              <w:t>витлуф</w:t>
            </w:r>
            <w:proofErr w:type="spellEnd"/>
            <w:r w:rsidRPr="00914AF4">
              <w:rPr>
                <w:rFonts w:ascii="Times New Roman" w:hAnsi="Times New Roman" w:cs="Times New Roman"/>
              </w:rPr>
              <w:t>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01.13.16.000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Шпинат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01.13.17.000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Артишоки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01.13.19.000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Овощи листовые или стебельные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01.13.21.000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Арбузы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01.13.29.000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Культуры бахчевые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01.13.31.000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Перец стручковый и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горошковый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черный, не сушеный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01.13.32.000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Огурцы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01.13.33.000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Баклажаны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01.13.34.000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Томаты (помидоры)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01.13.39.110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Кабачки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01.13.39.120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Кукуруза сахарная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01.13.39.130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Тыквы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01.13.39.140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Патиссоны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01.13.39.190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Культуры овощные плодовые прочие,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01.13.41.110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Морковь столовая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01.13.41.120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Репа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01.13.41.130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Брюква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01.13.42.000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Чеснок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01.13.43.110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Лук репчатый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01.13.43.120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Лук-шалот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01.13.43.190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Культуры овощные луковичные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01.13.44.000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Лук-порей и прочие культуры овощные луковичные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01.13.49.110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Свекла столовая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01.13.49.120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Редька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01.13.49.130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Редис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01.13.49.190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01.13.51.110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Картофель столовый ранний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01.13.51.120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Картофель столовый поздний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01.13.51.130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картофеля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01.13.52.000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Батат (картофель сладкий)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01.13.53.000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Маниок (</w:t>
            </w:r>
            <w:proofErr w:type="spellStart"/>
            <w:r w:rsidRPr="00914AF4">
              <w:rPr>
                <w:rFonts w:ascii="Times New Roman" w:hAnsi="Times New Roman" w:cs="Times New Roman"/>
              </w:rPr>
              <w:t>кассава</w:t>
            </w:r>
            <w:proofErr w:type="spellEnd"/>
            <w:r w:rsidRPr="00914AF4">
              <w:rPr>
                <w:rFonts w:ascii="Times New Roman" w:hAnsi="Times New Roman" w:cs="Times New Roman"/>
              </w:rPr>
              <w:t>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01.13.59.000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Корнеплоды столовые и клубнеплоды с высоким содержанием крахмала или инулина,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столовой свеклы, кроме семян сахарной свеклы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однолетних овощных культур, кроме свеклы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капусты всех видов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корнеплодных овощных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пасленовых овощных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тыквенных овощных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салатных овощных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01.13.60.180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зеленых овощных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бобовых овощных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01.13.60.210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двухлетних овощных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01.13.60.220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многолетних овощных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01.13.60.230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бахчевых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01.13.60.240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Семенники овощных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01.13.60.250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Семенники бахчевых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01.13.60.260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Маточники овощных культур, кроме свеклы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01.13.80.000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Грибы и трюфели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01.13.90.000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Овощи свежие,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01.30.10.122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Рассада овощных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01.30.10.150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Мицелий гриба (грибница)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01.30.10.151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Мицелий тепличных шампиньонов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01.30.10.159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Мицелий прочих грибов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Кормовые культуры полевого возделывания, продукция кормопроизводства прочая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01.19.10.110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Культуры кормовые корнеплодные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01.19.10.120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Культуры бахчевые кормовые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01.19.10.130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Культуры кормовые зернобобовые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01.19.10.190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Культуры кормовые,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01.19.31.110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кормовой свеклы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01.19.31.120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кормовых корнеплодов, кроме кормовой свеклы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01.19.31.130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Семенники кормовых корнеплодов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01.19.31.140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Маточники кормовых корнеплодов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01.19.31.150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однолетних трав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01.19.31.160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многолетних трав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01.19.31.190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прочих кормовых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01.19.39.000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Сырье растительное, не включенное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01.11.50.000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Солома и мякина зерновых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Корма растительные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10.91.10.290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Корма для сельскохозяйственных животных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грубого помола и гранулы из люцерны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садов, виноградников, многолетних насаждений и цветоводства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01.19.21.110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Розы срезанные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01.19.21.120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Гвоздики срезанные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01.19.21.130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Орхидеи срезанные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01.19.21.140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Гладиолусы срезанные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01.19.21.150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Хризантемы срезанные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01.19.21.190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914AF4">
              <w:rPr>
                <w:rFonts w:ascii="Times New Roman" w:hAnsi="Times New Roman" w:cs="Times New Roman"/>
              </w:rPr>
              <w:t>Цветы</w:t>
            </w:r>
            <w:proofErr w:type="gramEnd"/>
            <w:r w:rsidRPr="00914AF4">
              <w:rPr>
                <w:rFonts w:ascii="Times New Roman" w:hAnsi="Times New Roman" w:cs="Times New Roman"/>
              </w:rPr>
              <w:t xml:space="preserve"> срезанные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01.19.22.110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однолетних цветочных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01.19.22.120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двухлетних цветочных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01.19.22.130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многолетних цветочных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01.21.11.000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Виноград свежий столовых сортов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01.21.12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Виноград свежий прочих сортов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01.22.14.000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Инжир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01.22.19.000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Плоды тропических и субтропических культур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01.23.11.000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Грейпфруты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01.23.12.000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Лимоны и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лаймы</w:t>
            </w:r>
            <w:proofErr w:type="spellEnd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01.23.13.000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Апельсины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01.23.14.000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Мандарины, включая </w:t>
            </w:r>
            <w:proofErr w:type="spellStart"/>
            <w:r w:rsidRPr="00914AF4">
              <w:rPr>
                <w:rFonts w:ascii="Times New Roman" w:hAnsi="Times New Roman" w:cs="Times New Roman"/>
              </w:rPr>
              <w:t>танжерины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клементины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и аналогичные гибриды цитрусовых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01.23.19.000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Плоды цитрусовых культур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01.24.10.000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Яблоки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01.24.21.000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Груши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01.24.22.000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Айва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01.24.23.000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Абрикосы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01.24.24.000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Вишня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01.24.25.000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Персики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01.24.26.000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Нектарины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01.24.27.000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Сливы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01.24.28.000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Терн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01.24.29.110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Черешня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01.24.29.120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Алыча (ткемали, вишнеслива)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01.24.29.130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Барбарис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01.24.29.140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Кизил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01.25.12.000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Малина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01.25.13.000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Земляника (клубника)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01.25.19.110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Смородина черная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01.25.19.120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Смородина красная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01.25.19.130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Смородина белая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01.25.19.140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Крыжовник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01.25.19.150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Клюква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01.25.19.160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Брусника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01.25.19.170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Черника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01.25.19.180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Голубика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01.25.19.190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Ягоды, плоды растений вида </w:t>
            </w:r>
            <w:proofErr w:type="spellStart"/>
            <w:r w:rsidRPr="00914AF4">
              <w:rPr>
                <w:rFonts w:ascii="Times New Roman" w:hAnsi="Times New Roman" w:cs="Times New Roman"/>
              </w:rPr>
              <w:t>Vaccinium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прочие,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01.25.20.110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плодовых семечковых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01.25.20.120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плодовых косточковых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01.25.20.130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ягодных культур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Орехи, кроме лесных съедобных орехов, земляных орехов и кокосовых орехов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01.25.90.110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Хурма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01.25.90.120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Гранат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01.25.90.130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Фейхоа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01.25.90.140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Мушмула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01.26.11.000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Оливки столовые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01.26.12.000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Оливки для производства оливкового масла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01.26.90.000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Плоды масличных культур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01.27.12.110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Лист зеленого чая сортовой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01.27.12.120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Лист зеленого чая грубый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01.27.12.130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Лист черного чая сортовой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01.27.12.140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Лист черного чая грубый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01.28.20.000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Шишки хмеля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01.30.10.110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Луковицы, клубнелуковицы, корневища цветов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01.30.10.121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Рассада цветов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01.30.10.129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Рассада прочих растений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01.30.10.130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Культуры плодовые и ягодные, включая черенки и отводки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01.30.10.140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Культуры декоративные, включая черенки и отводки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Семена деревьев и кустарников, семена в плодах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02.10.12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деревьев и кустарников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Сеянцы деревьев и кустарников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02.10.11.100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Сеянцы деревьев и кустарников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Саженцы деревьев и кустарников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02.10.11.200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Саженцы деревьев и кустарников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скотоводства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01.41.10.110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Скот молочный крупный рогатый живой (кроме племенного)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01.41.10.120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Скот молочный крупный рогатый живой племенной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01.41.20.110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сырое коровье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01.41.20.120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сырое буйволиц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01.41.20.130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Молоко сырое </w:t>
            </w:r>
            <w:proofErr w:type="spellStart"/>
            <w:r w:rsidRPr="00914AF4">
              <w:rPr>
                <w:rFonts w:ascii="Times New Roman" w:hAnsi="Times New Roman" w:cs="Times New Roman"/>
              </w:rPr>
              <w:t>ячих</w:t>
            </w:r>
            <w:proofErr w:type="spellEnd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01.42.11.111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Скот мясной крупный рогатый живой (кроме телят и молодняка), кроме племенного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01.42.11.112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Буйволы живые (кроме телят и молодняка), кроме племенных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01.42.11.113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Волы живые (кроме телят и молодняка), кроме племенных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01.42.11.114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Яки живые (кроме телят и молодняка), кроме племенных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01.42.11.121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Скот мясной крупный рогатый живой (кроме телят и молодняка) племенной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01.42.11.122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Буйволы живые (кроме телят и молодняка)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01.42.11.123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Волы живые (кроме телят и молодняка)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01.42.11.124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Яки живые (кроме телят и молодняка)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01.42.12.111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Телята молочного крупного рогатого скота живые, кроме племенных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01.42.12.112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Телята мясного крупного рогатого скота живые, кроме племенных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01.42.12.113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Телята буйволов живые, кроме племенных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01.42.12.114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Телята волов живые, кроме племенных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01.42.12.115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Телята яков живые, кроме племенных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01.42.12.121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Телята молочного крупного рогатого скота живые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01.42.12.122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Телята мясного крупного рогатого скота живые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01.42.12.123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Телята буйволов живые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01.42.12.124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Телята волов живые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01.42.12.125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Телята яков живые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01.42.13.111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молочного крупного рогатого скота живой, кроме племенного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01.42.13.112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мясного крупного рогатого скота живой, кроме племенного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01.42.13.113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буйволов живой, кроме племенного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01.42.13.114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волов живой, кроме племенного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01.42.13.115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яков живой, кроме племенного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01.42.13.121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молочного крупного рогатого скота живой племенной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01.42.13.122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мясного крупного рогатого скота живой племенной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01.42.13.123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буйволов живой племенной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01.42.13.124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волов живой племенной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01.42.13.125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яков живой племенной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01.49.28.110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Шерсть линька молодняка и взрослых животных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01.49.28.120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Волос-сырец молодняка и взрослых животных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свиноводства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01.46.10.100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Свиньи чистопородные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01.46.10.200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Свиньи основного стада, кроме чистопородных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01.46.10.500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Свиньи для убоя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10.11.60.120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Сырье коллагенсодержащее и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кератинсодержащее</w:t>
            </w:r>
            <w:proofErr w:type="spellEnd"/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овцеводства и козоводства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01.45.11.110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Овцы чистопородные племенные тонкорунных пород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Овцы чистопородные племенные полутонкорунных пород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Овцы чистопородные племенные полугрубошерстных пород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Овцы чистопородные племенные грубошерстных пород (без каракульских и смушковых)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Овцы чистопородные племенные каракульской и смушковой пород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чистопородных племенных овец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01.45.11.210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Овцы взрослые тонкорунных пород, кроме чистопородных племенных овец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01.45.11.220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Овцы взрослые полутонкорунных пород, кроме чистопородных племенных овец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01.45.11.230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Овцы взрослые полугрубошерстных пород, кроме взрослых чистопородных племенных овец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01.45.11.240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01.45.11.250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01.45.11.260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овец, кроме молодняка чистопородных племенных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01.45.11.410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Овцы для убоя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Козы взрослые чистопородные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чистопородных племенных коз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01.45.12.210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Козы взрослые, кроме чистопородных племенных коз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01.45.12.220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коз, кроме молодняка чистопородных племенных коз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01.45.12.420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Козы для убоя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01.45.21.000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сырое овечье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01.45.22.000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сырое козье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Шерсть стриженая немытая овец и коз, включая стриженую шерсть, промытую руном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01.49.32.130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Смушка невыделанная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20.15.80.110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Удобрения животного происхождения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птицеводства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01.47.11.100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Куры яичных пород прародительского стада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01.47.11.200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Куры яичных пород родительского стада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01.47.11.300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Куры яичных пород промышленного стада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01.47.11.400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Куры мясных пород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01.47.11.500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Куры </w:t>
            </w:r>
            <w:proofErr w:type="gramStart"/>
            <w:r w:rsidRPr="00914AF4">
              <w:rPr>
                <w:rFonts w:ascii="Times New Roman" w:hAnsi="Times New Roman" w:cs="Times New Roman"/>
              </w:rPr>
              <w:t>мясо-яичных</w:t>
            </w:r>
            <w:proofErr w:type="gramEnd"/>
            <w:r w:rsidRPr="00914AF4">
              <w:rPr>
                <w:rFonts w:ascii="Times New Roman" w:hAnsi="Times New Roman" w:cs="Times New Roman"/>
              </w:rPr>
              <w:t xml:space="preserve"> пород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01.47.11.600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Бройлеры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01.47.11.700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Куры для убоя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Индейки живые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Гуси живые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01.47.14.100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Утки живые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01.47.14.200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Цесарки живые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01.47.21.000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Яйца куриные в скорлупе свежие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01.47.22.110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Яйца гусей в скорлупе свежие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01.47.22.120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Яйца уток в скорлупе свежие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01.47.22.130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Яйца индеек в скорлупе свежие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01.47.22.140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Яйца цесарок в скорлупе свежие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01.47.22.150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Яйца перепелок в скорлупе свежие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01.47.22.190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Яйца прочей домашней птицы в скорлупе свежие,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Перепелки живые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Страусы живые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Фазаны живые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10.12.50.100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Сырье </w:t>
            </w:r>
            <w:proofErr w:type="gramStart"/>
            <w:r w:rsidRPr="00914AF4">
              <w:rPr>
                <w:rFonts w:ascii="Times New Roman" w:hAnsi="Times New Roman" w:cs="Times New Roman"/>
              </w:rPr>
              <w:t>перо-пуховое</w:t>
            </w:r>
            <w:proofErr w:type="gramEnd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20.15.80.110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Удобрения животного происхождения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коневодства, ослов и мулов (включая лошаков)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01.43.10.110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Лошади взрослые чистопородные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01.43.10.120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лошадей чистопородный племенной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01.43.10.130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Лошади рабоче-</w:t>
            </w:r>
            <w:proofErr w:type="spellStart"/>
            <w:r w:rsidRPr="00914AF4">
              <w:rPr>
                <w:rFonts w:ascii="Times New Roman" w:hAnsi="Times New Roman" w:cs="Times New Roman"/>
              </w:rPr>
              <w:t>пользовательные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взрослые, кроме убойных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01.43.10.140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рабоче-</w:t>
            </w:r>
            <w:proofErr w:type="spellStart"/>
            <w:r w:rsidRPr="00914AF4">
              <w:rPr>
                <w:rFonts w:ascii="Times New Roman" w:hAnsi="Times New Roman" w:cs="Times New Roman"/>
              </w:rPr>
              <w:t>пользовательных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лошадей, кроме убойных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01.43.10.150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Лошади убойные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01.43.10.300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Ослы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01.43.10.410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Мулы и лошаки живые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сырое кобылье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01.49.28.110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Шерсть линька молодняка и взрослых животных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01.49.28.120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Волос-сырец молодняка и взрослых животных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20.15.80.110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Удобрения животного происхождения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оленеводства и верблюдоводства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01.41.20.190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сырое прочего крупного рогатого скота, не включенного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01.44.10.110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Верблюды-дромедары (одногорбые) живые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01.44.10.120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Верблюды-бактрианы (двугорбые) живые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01.44.10.130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Верблюды для убоя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01.49.19.110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Олени северные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01.49.19.120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Олени пятнистые, лани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01.49.19.130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Олени благородные (европейские, кавказские, маралы, изюбри)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01.49.19.140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Панты северных оленей, пятнистых оленей, благородных оленей (европейских, кавказских, маралов, изюбрей), ланей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01.49.19.150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Олени для убоя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сырое верблюжье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01.49.39.000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10.11.16.110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Оленина и мясо прочих животных семейства оленьих (оленевых) парные, остывшие или охлажденные домашних оленей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10.11.16.120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Оленина и мясо прочих животных семейства оленьих (оленевых) парные, остывшие или охлажденные диких оленей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10.11.16.130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10.11.20.160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оленьи и прочих животных семейства оленьих (оленевых) парные, остывшие или охлажденные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20.15.80.110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Удобрения животного происхождения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кролиководства, пушного звероводства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Кролики взрослые домашние живые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кроликов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Кролики для убоя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01.49.19.210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Лисицы клеточного разведения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01.49.19.220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Песцы клеточного разведения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01.49.19.230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Норки клеточного разведения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01.49.19.240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Нутрии клеточного разведения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01.49.19.250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Соболи клеточного разведения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01.49.19.260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Бобры клеточного разведения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01.49.28.110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Шерсть линька молодняка и взрослых животных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01.49.28.120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Волос-сырец молодняка и взрослых животных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01.49.31.000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Сырье пушно-меховое (невыделанные шкурки), кроме шкурок смушковых ягнят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01.49.39.000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20.15.80.110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Удобрения животного происхождения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Продукция рыбоводства, пчеловодства, шелководства,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биопродукция</w:t>
            </w:r>
            <w:proofErr w:type="spellEnd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01.42.20.000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Сперма бычья и буйволов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01.43.10.500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Сперма жеребцов и ослов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01.45.11.270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Сперма баранов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01.45.12.230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Сперма козлов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01.45.30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Шерсть стриженая немытая овец и коз, включая стриженую шерсть, промытую руном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01.46.10.400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Сперма хряков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01.49.19.471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Пчелы медоносные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Мед натуральный пчелиный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01.49.24.130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Перга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01.49.24.150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Молочко маточное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01.49.24.160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Яд пчелиный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01.49.24.170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Прополис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01.49.24.190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пищевые животного происхождения прочие,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01.49.25.110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Коконы шелкопряда племенные, пригодные для разматывания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01.49.25.120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Коконы шелкопряда гибридные, пригодные для разматывания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" w:name="sub_4926111"/>
            <w:r w:rsidRPr="00914AF4">
              <w:rPr>
                <w:rFonts w:ascii="Times New Roman" w:hAnsi="Times New Roman" w:cs="Times New Roman"/>
              </w:rPr>
              <w:t>01.49.26.111</w:t>
            </w:r>
            <w:bookmarkEnd w:id="1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Воск пчелиный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" w:name="sub_32130"/>
            <w:r w:rsidRPr="00914AF4">
              <w:rPr>
                <w:rFonts w:ascii="Times New Roman" w:hAnsi="Times New Roman" w:cs="Times New Roman"/>
              </w:rPr>
              <w:t>03.21.30.000</w:t>
            </w:r>
            <w:bookmarkEnd w:id="2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Ракообразные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немороженые</w:t>
            </w:r>
            <w:proofErr w:type="spellEnd"/>
            <w:r w:rsidRPr="00914AF4">
              <w:rPr>
                <w:rFonts w:ascii="Times New Roman" w:hAnsi="Times New Roman" w:cs="Times New Roman"/>
              </w:rPr>
              <w:t>, являющиеся продукцией рыбоводства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" w:name="sub_32141"/>
            <w:r w:rsidRPr="00914AF4">
              <w:rPr>
                <w:rFonts w:ascii="Times New Roman" w:hAnsi="Times New Roman" w:cs="Times New Roman"/>
              </w:rPr>
              <w:t>03.21.41.000</w:t>
            </w:r>
            <w:bookmarkEnd w:id="3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Устрицы живые, свежие или охлажденные, являющиеся продукцией рыбоводства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4" w:name="sub_32143"/>
            <w:r w:rsidRPr="00914AF4">
              <w:rPr>
                <w:rFonts w:ascii="Times New Roman" w:hAnsi="Times New Roman" w:cs="Times New Roman"/>
              </w:rPr>
              <w:t>03.21.43.000</w:t>
            </w:r>
            <w:bookmarkEnd w:id="4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Водоросли морские, являющиеся продукцией рыбоводства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" w:name="sub_32144"/>
            <w:r w:rsidRPr="00914AF4">
              <w:rPr>
                <w:rFonts w:ascii="Times New Roman" w:hAnsi="Times New Roman" w:cs="Times New Roman"/>
              </w:rPr>
              <w:t>03.21.44.000</w:t>
            </w:r>
            <w:bookmarkEnd w:id="5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Моллюски и водные беспозвоночные прочие живые, свежие или охлажденные, являющиеся продукцией рыбоводства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" w:name="sub_32149"/>
            <w:r w:rsidRPr="00914AF4">
              <w:rPr>
                <w:rFonts w:ascii="Times New Roman" w:hAnsi="Times New Roman" w:cs="Times New Roman"/>
              </w:rPr>
              <w:t>03.21.49.000</w:t>
            </w:r>
            <w:bookmarkEnd w:id="6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Растения водные, животные морские и их продукты прочие, являющиеся продукцией рыбоводства, </w:t>
            </w:r>
            <w:r w:rsidRPr="00914AF4">
              <w:rPr>
                <w:rFonts w:ascii="Times New Roman" w:hAnsi="Times New Roman" w:cs="Times New Roman"/>
              </w:rPr>
              <w:br/>
              <w:t>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" w:name="sub_32150"/>
            <w:r w:rsidRPr="00914AF4">
              <w:rPr>
                <w:rFonts w:ascii="Times New Roman" w:hAnsi="Times New Roman" w:cs="Times New Roman"/>
              </w:rPr>
              <w:t>03.21.50</w:t>
            </w:r>
            <w:bookmarkEnd w:id="7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рыбоводная морская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03.22.40.110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Икра рыбоводная пресноводная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03.22.40.120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Личинки рыбы пресноводные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03.22.40.130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Мальки рыбы пресноводные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03.22.40.140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Молодь рыбы пресноводная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03.22.40.150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Сеголетки пресноводные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03.22.40.160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Годовики пресноводные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03.22.40.170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возрастных категорий пресноводная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03.22.40.180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ремонтного поголовья пресноводная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03.22.40.210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маточного поголовья пресноводная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10.11.60.120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Сырье коллагенсодержащее и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кератинсодержащее</w:t>
            </w:r>
            <w:proofErr w:type="spellEnd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20.15.80.110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Удобрения животного происхождения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прочего животноводства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01.41.20.190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сырое прочего крупного рогатого скота, не включенного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01.42.11.115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Зебу живые (кроме телят и молодняка), кроме племенных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01.42.11.125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Зебу живые (кроме телят и молодняка)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01.42.12.116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Телята зебу живые, кроме племенных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01.42.12.126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Телята зебу живые племенные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01.42.13.116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зебу живой, кроме племенного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" w:name="sub_213126"/>
            <w:r w:rsidRPr="00914AF4">
              <w:rPr>
                <w:rFonts w:ascii="Times New Roman" w:hAnsi="Times New Roman" w:cs="Times New Roman"/>
              </w:rPr>
              <w:t>01.42.13.126</w:t>
            </w:r>
            <w:bookmarkEnd w:id="8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Молодняк зебу живой племенной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" w:name="sub_213110"/>
            <w:r w:rsidRPr="00914AF4">
              <w:rPr>
                <w:rFonts w:ascii="Times New Roman" w:hAnsi="Times New Roman" w:cs="Times New Roman"/>
              </w:rPr>
              <w:t>01.49.23.110</w:t>
            </w:r>
            <w:bookmarkEnd w:id="9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Улитки, кроме морских улиток (</w:t>
            </w:r>
            <w:proofErr w:type="spellStart"/>
            <w:r w:rsidRPr="00914AF4">
              <w:rPr>
                <w:rFonts w:ascii="Times New Roman" w:hAnsi="Times New Roman" w:cs="Times New Roman"/>
              </w:rPr>
              <w:t>липариса</w:t>
            </w:r>
            <w:proofErr w:type="spellEnd"/>
            <w:r w:rsidRPr="00914AF4">
              <w:rPr>
                <w:rFonts w:ascii="Times New Roman" w:hAnsi="Times New Roman" w:cs="Times New Roman"/>
              </w:rPr>
              <w:t>)</w:t>
            </w:r>
            <w:hyperlink w:anchor="sub_333" w:history="1">
              <w:r w:rsidRPr="00B3746A">
                <w:rPr>
                  <w:rStyle w:val="a4"/>
                  <w:rFonts w:ascii="Times New Roman" w:hAnsi="Times New Roman" w:cs="Times New Roman"/>
                  <w:color w:val="auto"/>
                </w:rPr>
                <w:t>***</w:t>
              </w:r>
            </w:hyperlink>
            <w:bookmarkStart w:id="10" w:name="_GoBack"/>
            <w:bookmarkEnd w:id="10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01.49.28.110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Шерсть линька молодняка и взрослых животных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01.49.28.120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Волос-сырец молодняка и взрослых животных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и субпродукты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Говядина парная, остывшая или охлажденная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Телятина парная, остывшая или охлажденная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Говядина и телятина парные, остывшие или охлажденные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Свинина парная, остывшая или охлажденная домашних свиней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Свинина парная, остывшая или охлажденная диких свиней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поросят парное, остывшее или охлажденное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10.11.12.140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Свинина парная, остывшая или охлажденная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10.11.13.110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Баранина парная, остывшая или охлажденная домашних овец и баранов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10.11.13.120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Баранина парная, остывшая или охлажденная диких овец и баранов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10.11.13.130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ягнят парное, остывшее или охлажденное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10.11.13.140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Баранина и ягнятина парная, остывшая или охлажденная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10.11.14.110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Козлятина парная, остывшая или охлажденная домашних коз, козлов и козлят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10.11.14.120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Козлятина парная, остывшая или охлажденная диких коз, козлов и козлят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10.11.15.110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Конина парная, остывшая или охлажденная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10.11.15.120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Жеребятина парная, остывшая или охлажденная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10.11.15.130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ослов, мулов, лошаков парное, остывшее или охлажденное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10.11.15.140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лошадей (конина, жеребятина) парное, остывшее или охлажденное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10.11.16.110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Оленина и мясо прочих животных семейства оленьих (оленевых) парные, остывшие или охлажденные домашних оленей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10.11.16.120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Оленина и мясо прочих животных семейства оленьих (оленевых) парные, остывшие или охлажденные диких оленей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10.11.16.130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10.11.20.110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крупного рогатого скота парные, остывшие или охлажденные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10.11.20.120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свиные парные, остывшие или охлажденные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10.11.20.130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бараньи парные, остывшие или охлажденные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10.11.20.140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козьи парные, остывшие или охлажденные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10.11.20.150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лошадей, ослов, мулов, лошаков и прочих животных семейства лошадиных парные, остывшие или охлажденные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10.11.20.160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оленьи и прочих животных семейства оленьих (оленевых) парные, остывшие или охлажденные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10.11.20.170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парные, остывшие или охлажденные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Говядина замороженная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Телятина замороженная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914AF4">
              <w:rPr>
                <w:rFonts w:ascii="Times New Roman" w:hAnsi="Times New Roman" w:cs="Times New Roman"/>
              </w:rPr>
              <w:t>Говядина и телятина</w:t>
            </w:r>
            <w:proofErr w:type="gramEnd"/>
            <w:r w:rsidRPr="00914AF4">
              <w:rPr>
                <w:rFonts w:ascii="Times New Roman" w:hAnsi="Times New Roman" w:cs="Times New Roman"/>
              </w:rPr>
              <w:t xml:space="preserve"> замороженные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10.11.31.140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крупного рогатого скота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10.11.31.150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крупного рогатого скота замороженные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Свинина замороженная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поросят замороженное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914AF4">
              <w:rPr>
                <w:rFonts w:ascii="Times New Roman" w:hAnsi="Times New Roman" w:cs="Times New Roman"/>
              </w:rPr>
              <w:t>Свинина</w:t>
            </w:r>
            <w:proofErr w:type="gramEnd"/>
            <w:r w:rsidRPr="00914AF4">
              <w:rPr>
                <w:rFonts w:ascii="Times New Roman" w:hAnsi="Times New Roman" w:cs="Times New Roman"/>
              </w:rPr>
              <w:t xml:space="preserve"> замороженная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10.11.32.140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свиные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10.11.32.150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свиные замороженные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10.11.33.110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Баранина замороженная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10.11.33.120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ягнят замороженное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10.11.33.130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914AF4">
              <w:rPr>
                <w:rFonts w:ascii="Times New Roman" w:hAnsi="Times New Roman" w:cs="Times New Roman"/>
              </w:rPr>
              <w:t>Баранина и ягнятина</w:t>
            </w:r>
            <w:proofErr w:type="gramEnd"/>
            <w:r w:rsidRPr="00914AF4">
              <w:rPr>
                <w:rFonts w:ascii="Times New Roman" w:hAnsi="Times New Roman" w:cs="Times New Roman"/>
              </w:rPr>
              <w:t xml:space="preserve"> замороженные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10.11.33.140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бараньи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10.11.33.150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бараньи замороженные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10.11.34.110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Козлятина замороженная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10.11.34.120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козьи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10.11.35.110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Конина замороженная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10.11.35.120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Жеребятина замороженная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10.11.35.130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ослов, мулов и лошаков замороженное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10.11.35.140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лошадей (конина, жеребятина) замороженное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10.11.35.150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Субпродукты пищевые лошадей, ослов, мулов и </w:t>
            </w:r>
            <w:proofErr w:type="gramStart"/>
            <w:r w:rsidRPr="00914AF4">
              <w:rPr>
                <w:rFonts w:ascii="Times New Roman" w:hAnsi="Times New Roman" w:cs="Times New Roman"/>
              </w:rPr>
              <w:t>лошаков</w:t>
            </w:r>
            <w:proofErr w:type="gramEnd"/>
            <w:r w:rsidRPr="00914AF4">
              <w:rPr>
                <w:rFonts w:ascii="Times New Roman" w:hAnsi="Times New Roman" w:cs="Times New Roman"/>
              </w:rPr>
              <w:t xml:space="preserve"> и прочих животных семейства лошадиных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10.11.35.160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лошадей замороженные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10.11.36.110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Оленина и мясо прочих животных семейства оленьих (оленевых)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10.11.36.120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Оленина и мясо прочих животных семейства оленьих (оленевых) замороженные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10.11.36.130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оленьи и прочих животных семейства оленьих (оленевых)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10.11.36.140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пищевые оленьи замороженные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10.11.39.110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и субпродукты пищевые кроликов парные, остывшие, охлажденные или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10.11.39.120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и субпродукты пищевые верблюдов парные, остывшие, охлажденные или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10.11.39.130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и субпродукты пищевые лосей парные, остывшие, охлажденные или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10.11.39.190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и субпродукты пищевые прочие парные, остывшие, охлажденные или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10.12.10.110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кур, в том числе цыплят (включая цыплят-бройлеров) охлажденное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10.12.10.120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индеек, в том числе индюшат охлажденное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10.12.10.130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уток, в том числе утят охлажденное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10.12.10.140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гусей, в том числе гусят охлажденное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10.12.10.150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Мясо цесарок, в том числе </w:t>
            </w:r>
            <w:proofErr w:type="spellStart"/>
            <w:r w:rsidRPr="00914AF4">
              <w:rPr>
                <w:rFonts w:ascii="Times New Roman" w:hAnsi="Times New Roman" w:cs="Times New Roman"/>
              </w:rPr>
              <w:t>цесарят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охлажденное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10.12.10.160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перепелов, в том числе перепелят охлажденное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10.12.10.170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914AF4">
              <w:rPr>
                <w:rFonts w:ascii="Times New Roman" w:hAnsi="Times New Roman" w:cs="Times New Roman"/>
              </w:rPr>
              <w:t>Мясо сельскохозяйственной птицы</w:t>
            </w:r>
            <w:proofErr w:type="gramEnd"/>
            <w:r w:rsidRPr="00914AF4">
              <w:rPr>
                <w:rFonts w:ascii="Times New Roman" w:hAnsi="Times New Roman" w:cs="Times New Roman"/>
              </w:rPr>
              <w:t xml:space="preserve"> охлажденное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10.12.10.190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сельскохозяйственной птицы охлажденное, не включенной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10.12.20.110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кур, в том числе цыплят (включая цыплят-бройлеров) замороженное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10.12.20.120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индеек, в том числе индюшат замороженное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10.12.20.130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уток, в том числе утят замороженное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10.12.20.140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гусей, в том числе гусят замороженное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10.12.20.150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Мясо цесарок, в том числе </w:t>
            </w:r>
            <w:proofErr w:type="spellStart"/>
            <w:r w:rsidRPr="00914AF4">
              <w:rPr>
                <w:rFonts w:ascii="Times New Roman" w:hAnsi="Times New Roman" w:cs="Times New Roman"/>
              </w:rPr>
              <w:t>цесарят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замороженное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10.12.20.160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перепелов, в том числе перепелят замороженное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10.12.20.170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сельскохозяйственной птицы замороженное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10.12.20.190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сельскохозяйственной птицы замороженное, не включенной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10.12.40.110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сельскохозяйственной птицы пищевые охлажденные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10.12.40.120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сельскохозяйственной птицы пищевые замороженные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Сырье кишечное, ферментное, эндокринное, специальное, кожевенное и пухо-перовое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01.49.31.000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Сырье пушно-меховое (невыделанные шкурки), кроме шкурок смушковых ягнят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01.49.39.000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Шкуры животных невыделанные, не включенные в другие группировки (шкурки сырые или законсервированные, но необработанные)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10.11.42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Шкуры и кожи крупного рогатого скота и животных семейств лошадиных и оленевых целые сырые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10.11.43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Шкуры и кожи крупного рогатого скота и животных семейств лошадиных и оленевых сырые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10.11.44.000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Шкуры и кожи овец и ягнят сырые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10.11.45.000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Шкуры и кожи коз и козлят сырые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10.11.60.110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Сырье кишечное и мочевые пузыри (кроме рыбьих) целые или в частях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10.11.60.150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Сырье эндокринно-ферментное непищевое прочее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10.11.60.160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Сырье специальное непищевое прочее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10.12.50.100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Сырье </w:t>
            </w:r>
            <w:proofErr w:type="gramStart"/>
            <w:r w:rsidRPr="00914AF4">
              <w:rPr>
                <w:rFonts w:ascii="Times New Roman" w:hAnsi="Times New Roman" w:cs="Times New Roman"/>
              </w:rPr>
              <w:t>перо-пуховое</w:t>
            </w:r>
            <w:proofErr w:type="gramEnd"/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мясной промышленности прочая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10.11.60.120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Сырье коллагенсодержащее и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кератинсодержащее</w:t>
            </w:r>
            <w:proofErr w:type="spellEnd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10.11.60.130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Кости и стержень роговой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10.11.60.170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Кровь техническая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10.12.50.500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Кость птицы пищевая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10.13.15.191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Кость пищевая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10.13.15.192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Кровь пищевая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10.89.12.111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Меланж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10.89.12.112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Омлет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10.89.12.119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Яйца без скорлупы, свежие или консервированные (меланж) прочие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Изделия колбасные, полуфабрикаты мясные, консервы мясные, мясорастительные и салобобовые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10.13.13.120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Субпродукты мясные пищевые соленые, в рассоле, сушеные или копченые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10.13.13.130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тонкого и грубого помола из мяса и мясных субпродуктов, пригодная для употребления в пищу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10.13.14.111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Колбасы (колбаски) вареные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10.13.14.112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Сосиски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10.13.14.113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Сардельки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10.13.14.115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Хлебы колбасные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10.13.14.121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Колбасы (колбаски) вареные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10.13.14.122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Сосиски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10.13.14.123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Сардельки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10.13.14.125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Хлебы колбасные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Изделия колбасные вареные из мяса и субпродуктов птицы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10.13.14.200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Изделия колбасные кровяные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10.13.14.411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Колбасы (колбаски)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полукопченые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10.13.14.412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Колбасы (колбаски) варено-копченые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10.13.14.413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Колбасы (колбаски) сырокопченые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10.13.14.415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Колбасы (колбаски) сыровяленые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10.13.14.421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Колбасы (колбаски)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полукопченые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10.13.14.422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Колбасы (колбаски) варено-копченые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10.13.14.431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Изделия колбасные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полукопченые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из мяса птицы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10.13.14.432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Изделия колбасные варено-копченые из мяса птицы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10.13.14.433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Изделия колбасные сыровяленые из мяса птицы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10.13.14.434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Изделия колбасные сырокопченые из мяса птицы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10.13.14.510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Изделия колбасные из термически обработанных ингредиентов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10.13.14.520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Изделия колбасные из термически обработанных ингредиентов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10.13.14.611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из мяса говяжьи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10.13.14.612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из мяса свиные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10.13.14.613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из мяса бараньи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10.13.14.615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из мяса конские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10.13.14.617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из мяса оленьи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10.13.14.620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из мяса птицы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10.13.14.700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Полуфабрикаты мясные, мясосодержащие, охлажденные,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10.13.14.800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Изделия кулинарные мясные, мясосодержащие и из мяса и субпродуктов птицы охлажденные,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10.13.15.111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кусковые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рубленые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фаршевые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10.13.15.114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паштетные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ветчинные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10.13.15.116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Консервы </w:t>
            </w:r>
            <w:proofErr w:type="spellStart"/>
            <w:r w:rsidRPr="00914AF4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мясные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10.13.15.119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мясные прочие,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10.13.15.121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кусковые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рубленые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10.13.15.123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фаршевые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10.13.15.124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паштетные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10.13.15.125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ветчинные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10.13.15.126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Консервы </w:t>
            </w:r>
            <w:proofErr w:type="spellStart"/>
            <w:r w:rsidRPr="00914AF4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мясосодержащие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10.13.15.129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мясосодержащие прочие,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из мяса и субпродуктов птицы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мясорастительные с использованием мяса и субпродуктов птицы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растительно-мясные с использованием мяса и субпродуктов птицы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и рыбная продукция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03.11.12.110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морская окунеобразная живая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03.11.12.120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тресковая живая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03.11.12.130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камбалообразная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живая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03.11.12.140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отряда скорпенообразных живая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03.11.12.150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пластиножаберная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живая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03.11.12.170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анчоусовая живая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03.11.12.190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морская прочая живая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03.11.20.110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морская окунеобразная свежая или охлажденная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03.11.20.120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тресковая свежая или охлажденная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03.11.20.130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камбалообразная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свежая или охлажденная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03.11.20.140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отряда скорпенообразных свежая или охлажденная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03.11.20.150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пластиножаберная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свежая или охлажденная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03.11.20.170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анчоусовая свежая или охлажденная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03.11.20.190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морская прочая свежая или охлажденная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03.12.12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пресноводная живая, не являющаяся продукцией рыбоводства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пресноводная свежая или охлажденная, не являющаяся продукцией рыбоводства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03.21.12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морская живая, являющаяся продукцией рыбоводства (кроме декоративной)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03.21.20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морская свежая или охлажденная, являющаяся продукцией рыбоводства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03.22.10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пресноводная живая, являющаяся продукцией рыбоводства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03.22.20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Рыба свежая или охлажденная, пресноводная, являющаяся продукцией </w:t>
            </w:r>
            <w:r w:rsidRPr="00914AF4">
              <w:rPr>
                <w:rFonts w:ascii="Times New Roman" w:hAnsi="Times New Roman" w:cs="Times New Roman"/>
              </w:rPr>
              <w:lastRenderedPageBreak/>
              <w:t>рыбоводства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10.20.13.110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пресноводная мороженая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10.20.13.122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морская мороженая (кроме сельди)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10.20.14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Филе рыбное мороженое (кроме сельди)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Мясо рыбы (включая фарш) мороженое (кроме сельди)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10.20.21.000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Филе рыбное вяленое, соленое или в рассоле, кроме копченого (кроме сельди)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10.20.22.120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рыбная тонкого и грубого помола и гранулы, пригодные для употребления в пищу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10.20.23.110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вяленая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10.20.23.121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пресноводная соленая или в рассоле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10.20.23.123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морская соленая или в рассоле (кроме сельди)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10.20.23.130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сушеная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10.20.24.111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и филе пресноводных рыб холодного копчения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10.20.24.113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и филе морских рыб холодного копчения (кроме сельди)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10.20.24.121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и филе пресноводных рыб горячего копчения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10.20.24.123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Рыба и филе морских рыб горячего копчения (кроме сельди)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10.20.26.110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Икра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10.20.41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Корма из рыбы, мяса китов и других водных млекопитающих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консервной и овощесушильной промышленности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10.13.15.118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Блюда обеденные вторые мясные консервированные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10.13.15.127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Блюда обеденные первые мясосодержащие консервированные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10.13.15.128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Блюда обеденные вторые мясосодержащие консервированные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10.31.11.000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Картофель замороженный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10.31.12.000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10.31.13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Мука, хлопья и гранулы из картофеля, в том числе из сушеного картофеля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10.31.14.000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Картофель приготовленный или консервированный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10.32.11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Сок томатный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10.32.12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Сок апельсиновый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Сок грейпфрутовый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10.32.14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Сок ананасовый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Сок виноградный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10.32.16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Сок яблочный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10.32.17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Смеси фруктовых и (или) овощных соков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10.32.19.110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Соки из фруктов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10.32.19.120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Соки из овощей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10.32.19.130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Соки из фруктов и овощей концентрированные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10.32.19.140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Соки фруктовые и овощные свежеотжатые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10.32.21.110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Нектары фруктовые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10.32.21.120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Нектары овощные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10.32.21.130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Нектары фруктово-овощные и овощефруктовые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10.32.25.000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Клетки цитрусовых фруктов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10.32.26.110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Мякоть фруктовая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10.32.26.120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Мякоть овощная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10.32.26.130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Мякоть фруктово-овощная и овощефруктовая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10.32.27.110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Пюре фруктовые и фруктово-овощные для производства соковой продукции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10.32.27.120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Пюре овощные и овощефруктовые для производства соковой продукции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10.32.27.130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Пюре фруктовые и овощные концентрированные для производства соковой продукции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10.32.27.140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Пюре фруктово-овощные и овощефруктовые концентрированные для производства соковой продукции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10.32.29.000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соковая прочая (сиропы)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10.39.11.000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Овощи (кроме картофеля) и грибы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10.39.13.000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Овощи (кроме картофеля) и грибы сушеные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10.39.15.000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Фасоль, консервированная без уксуса или уксусной кислоты (кроме готовых блюд из овощей)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10.39.16.000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10.39.17.100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10.39.17.200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914AF4">
              <w:rPr>
                <w:rFonts w:ascii="Times New Roman" w:hAnsi="Times New Roman" w:cs="Times New Roman"/>
              </w:rPr>
              <w:t>Грибы</w:t>
            </w:r>
            <w:proofErr w:type="gramEnd"/>
            <w:r w:rsidRPr="00914AF4">
              <w:rPr>
                <w:rFonts w:ascii="Times New Roman" w:hAnsi="Times New Roman" w:cs="Times New Roman"/>
              </w:rPr>
              <w:t xml:space="preserve"> консервированные без уксуса или уксусной кислоты,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10.39.18.110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10.39.18.120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Грибы, приготовленные или консервированные с уксусом или уксусной кислотой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10.39.18.130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Части растений съедобные прочие, приготовленные или консервированные с уксусом или уксусной кислотой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10.39.18.140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Фрукты, приготовленные или консервированные с уксусом или уксусной кислотой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Фрукты, свежие или предварительно подвергнутые тепловой обработке,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Джемы, желе фруктовые и ягодные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Компоты фруктовые и ягодные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Пюре и пасты фруктовые, ягодные и ореховые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10.39.22.140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Пюре фруктово-овощные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10.39.25.110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Фрукты переработанные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10.39.25.120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фруктовые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10.39.25.130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Фрукты сушеные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10.39.30.000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Сырье растительное, отходы и остатки растительные, продукты побочные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10.82.24.110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Фрукты засахаренные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10.84.12.120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Кетчуп и соусы томатные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10.84.12.170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Горчица готовая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10.84.12.180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Хрен готовый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10.86.10.210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Консервы на овощной, </w:t>
            </w:r>
            <w:proofErr w:type="gramStart"/>
            <w:r w:rsidRPr="00914AF4">
              <w:rPr>
                <w:rFonts w:ascii="Times New Roman" w:hAnsi="Times New Roman" w:cs="Times New Roman"/>
              </w:rPr>
              <w:t>овоще-фруктовой</w:t>
            </w:r>
            <w:proofErr w:type="gramEnd"/>
            <w:r w:rsidRPr="00914AF4">
              <w:rPr>
                <w:rFonts w:ascii="Times New Roman" w:hAnsi="Times New Roman" w:cs="Times New Roman"/>
              </w:rPr>
              <w:t xml:space="preserve"> основах для детского, кроме томатных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10.86.10.220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томатные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10.86.10.231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Соки овощные и овощефруктовые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10.86.10.232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Нектары овощные и овощефруктовые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10.86.10.240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Консервы для детского питания на фруктовой и фруктово-овощной основе; продукция соковая из фруктов и фруктово-овощная для детского питания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10.89.11.130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Заготовки для приготовления супов и бульонов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10.89.15.120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Пектины,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пектинаты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пектаты</w:t>
            </w:r>
            <w:proofErr w:type="spellEnd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10.89.19.170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Мед искусственный и карамель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20.12.22.130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Вещества красящие растительного или животного происхождения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20.53.10.110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Масла эфирные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масложировой промышленности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10.11.50.110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Жиры крупного рогатого скота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10.11.50.120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 свиной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10.11.50.130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 бараний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10.11.50.140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 козий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10.12.30.000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Жиры сельскохозяйственной птицы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Жиры животные топленые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10.13.15.180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 птицы топленый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10.41.2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Масла растительные и их фракции нерафинированные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10.41.41.100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Жмых и прочие твердые остатки растительных жиров или масел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10.41.42.000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тонкого и грубого помола из семян или плодов масличных культур (кроме горчицы)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10.41.5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10.41.72.120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Отходы (остатки) от переработки веществ, содержащих жиры или </w:t>
            </w:r>
            <w:proofErr w:type="gramStart"/>
            <w:r w:rsidRPr="00914AF4">
              <w:rPr>
                <w:rFonts w:ascii="Times New Roman" w:hAnsi="Times New Roman" w:cs="Times New Roman"/>
              </w:rPr>
              <w:t>животный</w:t>
            </w:r>
            <w:proofErr w:type="gramEnd"/>
            <w:r w:rsidRPr="00914AF4">
              <w:rPr>
                <w:rFonts w:ascii="Times New Roman" w:hAnsi="Times New Roman" w:cs="Times New Roman"/>
              </w:rPr>
              <w:t xml:space="preserve"> или растительный воски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10.62.14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Масло кукурузное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10.84.12.160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и порошок горчичные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молочной и маслосыродельной промышленности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10.11.50.110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Жиры крупного рогатого скота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10.11.50.120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 свиной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10.11.50.130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 бараний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10.11.50.140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 козий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10.12.30.000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Жиры сельскохозяйственной птицы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Жиры животные топленые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10.13.15.180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Жир птицы топленый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10.39.21.141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Десерты взбитые замороженные фруктовые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10.39.21.142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Десерты взбитые замороженные плодово-ягодные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10.39.21.143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Десерты взбитые замороженные овощные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10.39.21.144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Десерты взбитые замороженные фруктово-овощные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10.39.21.145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Десерты взбитые замороженные - шербеты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10.51.11.110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питьевое пастеризованное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10.51.11.120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Молоко питьевое </w:t>
            </w:r>
            <w:proofErr w:type="spellStart"/>
            <w:r w:rsidRPr="00914AF4">
              <w:rPr>
                <w:rFonts w:ascii="Times New Roman" w:hAnsi="Times New Roman" w:cs="Times New Roman"/>
              </w:rPr>
              <w:t>ультрапастеризованное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4AF4">
              <w:rPr>
                <w:rFonts w:ascii="Times New Roman" w:hAnsi="Times New Roman" w:cs="Times New Roman"/>
              </w:rPr>
              <w:t>ультравысокотемпературно</w:t>
            </w:r>
            <w:proofErr w:type="spellEnd"/>
            <w:r w:rsidRPr="00914AF4">
              <w:rPr>
                <w:rFonts w:ascii="Times New Roman" w:hAnsi="Times New Roman" w:cs="Times New Roman"/>
              </w:rPr>
              <w:t>-обработанное)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10.51.11.130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питьевое топленое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10.51.11.140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питьевое стерилизованное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10.51.11.150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питьевое прочее, не включенное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10.51.11.190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прочее, не включенное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10.51.12.110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Сливки питьевые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10.51.12.120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Сливки взбитые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10.51.12.190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Сливки прочие,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10.51.21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сухое, сублимированное обезжиренное не более 1,5% жирности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10.51.22.110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(частично обезжиренное, цельное) сухое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10.51.22.120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сублимированное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10.51.22.130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Сливки сухие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10.51.22.140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Сливки сублимированные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10.51.30.110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Масло сливочное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10.51.30.120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Масло сливочное с вкусовыми компонентами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10.51.30.300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Масло топленое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10.51.40.110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Сыры мягкие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10.51.40.120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Сыры полутвердые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10.51.40.130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Сыры твердые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10.51.40.140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Сыры сверхтвердые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10.51.40.161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Сыры рассольные из коровьего молока без вкусовых наполнителей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10.51.40.162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Сыры рассольные из овечьего молока без вкусовых наполнителей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10.51.40.164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Сыры рассольные из коровьего молока с вкусовыми компонентами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10.51.40.165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Сыры рассольные из овечьего молока с вкусовыми компонентами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10.51.40.170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Сыры плавленые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10.51.40.300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Творог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сгущенное (концентрированное)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сгущенное (концентрированное) с сахаром и вкусовыми компонентами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Сливки сгущенные (концентрированные)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10.51.51.140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Сливки сгущенные (концентрированные) с сахаром и вкусовыми компонентами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кисломолочные (кроме творога и продуктов из творога)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Казеин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10.51.55.121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Напитки из сыворотки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10.51.55.129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из сыворотки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10.51.55.140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Сыворотка сухая и продукты из сыворотки сухие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914AF4">
              <w:rPr>
                <w:rFonts w:ascii="Times New Roman" w:hAnsi="Times New Roman" w:cs="Times New Roman"/>
              </w:rPr>
              <w:t>Продукты</w:t>
            </w:r>
            <w:proofErr w:type="gramEnd"/>
            <w:r w:rsidRPr="00914AF4">
              <w:rPr>
                <w:rFonts w:ascii="Times New Roman" w:hAnsi="Times New Roman" w:cs="Times New Roman"/>
              </w:rPr>
              <w:t xml:space="preserve"> термически обработанные после сквашивания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йогуртные</w:t>
            </w:r>
            <w:proofErr w:type="spellEnd"/>
            <w:r w:rsidRPr="00914AF4">
              <w:rPr>
                <w:rFonts w:ascii="Times New Roman" w:hAnsi="Times New Roman" w:cs="Times New Roman"/>
              </w:rPr>
              <w:t>, кефирные и прочие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Напитки молочные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Желе, муссы, кремы, суфле, кисели, коктейли на основе молока и молочных продуктов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сливочные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на основе творога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на основе сметаны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10.51.56.210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Смеси сухие для мороженого, кроме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молокосодержащих</w:t>
            </w:r>
            <w:proofErr w:type="spellEnd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10.51.56.220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сухие молочные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10.51.56.230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сухие сливочные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10.51.56.240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кисломолочные сухие, сублимированные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10.51.56.260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Заменитель цельного молока сухой для телят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10.51.56.300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Продукты и консервы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молокосодержащие</w:t>
            </w:r>
            <w:proofErr w:type="spellEnd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10.51.56.413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Напитки на основе пахты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10.51.56.415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Пахта сухая распылительной сушки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10.51.56.416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Пахта сухая сублимационной сушки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10.51.56.417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Продукты сухие из пахты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10.51.56.420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обезжиренное (сырье)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10.51.56.430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Сливки-сырье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10.51.56.440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Белки сывороточные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10.51.56.450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Концентрат молочных белков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10.52.10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Мороженое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10.86.10.110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Молоко питьевое для детского питания пастеризованное, стерилизованное и </w:t>
            </w:r>
            <w:proofErr w:type="spellStart"/>
            <w:r w:rsidRPr="00914AF4">
              <w:rPr>
                <w:rFonts w:ascii="Times New Roman" w:hAnsi="Times New Roman" w:cs="Times New Roman"/>
              </w:rPr>
              <w:t>ультрапастеризованное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4AF4">
              <w:rPr>
                <w:rFonts w:ascii="Times New Roman" w:hAnsi="Times New Roman" w:cs="Times New Roman"/>
              </w:rPr>
              <w:t>ультравысокотемпературно</w:t>
            </w:r>
            <w:proofErr w:type="spellEnd"/>
            <w:r w:rsidRPr="00914AF4">
              <w:rPr>
                <w:rFonts w:ascii="Times New Roman" w:hAnsi="Times New Roman" w:cs="Times New Roman"/>
              </w:rPr>
              <w:t>-обработанное), в том числе обогащенное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10.86.10.120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Смеси молочные и продукты в жидкой форме для детей раннего возраста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10.86.10.130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Молоко сухое и смеси сухие молочные для детей раннего возраста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10.86.10.140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молочная для детей дошкольного и школьного возраста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мукомольно-крупяной промышленности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10.61.11.000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Рис </w:t>
            </w:r>
            <w:proofErr w:type="spellStart"/>
            <w:r w:rsidRPr="00914AF4">
              <w:rPr>
                <w:rFonts w:ascii="Times New Roman" w:hAnsi="Times New Roman" w:cs="Times New Roman"/>
              </w:rPr>
              <w:t>шелушеный</w:t>
            </w:r>
            <w:proofErr w:type="spellEnd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10.61.12.000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Рис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полуобрушенный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или полностью обрушенный, или дробленый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10.61.21.110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пшеничная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10.61.21.120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пшенично-ржаная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10.61.22.110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ржаная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10.61.22.120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кукурузная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10.61.22.130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рисовая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10.61.22.140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ячменная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10.61.22.150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гречневая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10.61.22.160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овсяная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10.61.22.170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соевая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10.61.22.180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гороховая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10.61.22.190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из прочих зерновых культур, не включенная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10.61.31.110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Крупа из пшеницы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10.61.31.120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грубого помола из пшеницы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10.61.31.130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Гранулы из пшеницы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10.61.32.110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Крупа из зерновых культур, не включенная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10.61.32.120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Мука грубого помола из зерновых культур (кроме пшеницы), не включенная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10.61.32.130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Гранулы из зерновых культур (кроме пшеницы), не включенные в другие группировки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10.61.33.110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Зерна плющеные или переработанные в хлопья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10.61.33.120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Зерна </w:t>
            </w:r>
            <w:proofErr w:type="spellStart"/>
            <w:r w:rsidRPr="00914AF4">
              <w:rPr>
                <w:rFonts w:ascii="Times New Roman" w:hAnsi="Times New Roman" w:cs="Times New Roman"/>
              </w:rPr>
              <w:t>шелушеные</w:t>
            </w:r>
            <w:proofErr w:type="spellEnd"/>
            <w:r w:rsidRPr="00914AF4">
              <w:rPr>
                <w:rFonts w:ascii="Times New Roman" w:hAnsi="Times New Roman" w:cs="Times New Roman"/>
              </w:rPr>
              <w:t>, обрушенные, в виде сечки или дробленые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10.61.40.000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Отруби, высевки и прочие отходы от обработки зерновых культур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комбикормовой промышленности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10.91.10.181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Комбикорма для крупного рогатого скота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10.91.10.182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Комбикорма для лошадей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10.91.10.183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Комбикорма для свиней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10.91.10.184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Комбикорма для овец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10.91.10.185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Комбикорма для пушных зверей, кроликов и нутрий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10.91.10.186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Комбикорма для сельскохозяйственной птицы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10.91.10.188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Комбикорма для рыб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10.91.10.189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Комбикорма для прочих животных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10.91.10.210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Концентраты белково-витаминно-минеральные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10.91.10.220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Концентраты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амидо</w:t>
            </w:r>
            <w:proofErr w:type="spellEnd"/>
            <w:r w:rsidRPr="00914AF4">
              <w:rPr>
                <w:rFonts w:ascii="Times New Roman" w:hAnsi="Times New Roman" w:cs="Times New Roman"/>
              </w:rPr>
              <w:t>-витаминно-минеральные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10.91.10.230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Концентраты и смеси кормовые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чайной промышленности и производственно-пищевых концентратов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10.83.12.110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Заменители кофе (цикорий)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10.83.13.110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Чай зеленый (</w:t>
            </w:r>
            <w:proofErr w:type="spellStart"/>
            <w:r w:rsidRPr="00914AF4">
              <w:rPr>
                <w:rFonts w:ascii="Times New Roman" w:hAnsi="Times New Roman" w:cs="Times New Roman"/>
              </w:rPr>
              <w:t>неферментированный</w:t>
            </w:r>
            <w:proofErr w:type="spellEnd"/>
            <w:r w:rsidRPr="00914AF4">
              <w:rPr>
                <w:rFonts w:ascii="Times New Roman" w:hAnsi="Times New Roman" w:cs="Times New Roman"/>
              </w:rPr>
              <w:t>) в упаковках массой не более 3 кг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10.83.13.120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Чай черный (ферментированный) в упаковках массой не более 3 кг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10.83.13.130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Чай частично ферментированный в упаковках массой не более 3 кг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10.84.23.150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Семена аниса, бадьяна, фенхеля, кориандра, укропа, тмина обработанные; ягоды можжевельника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10.84.23.160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Имбирь, шафран, тимьян, лист лавровый, карри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10.84.23.170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Смеси обработанных пряностей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10.84.23.190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914AF4">
              <w:rPr>
                <w:rFonts w:ascii="Times New Roman" w:hAnsi="Times New Roman" w:cs="Times New Roman"/>
              </w:rPr>
              <w:t>Пряности</w:t>
            </w:r>
            <w:proofErr w:type="gramEnd"/>
            <w:r w:rsidRPr="00914AF4">
              <w:rPr>
                <w:rFonts w:ascii="Times New Roman" w:hAnsi="Times New Roman" w:cs="Times New Roman"/>
              </w:rPr>
              <w:t xml:space="preserve"> обработанные прочие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bookmarkStart w:id="11" w:name="sub_1001"/>
            <w:r w:rsidRPr="00914AF4">
              <w:rPr>
                <w:rFonts w:ascii="Times New Roman" w:hAnsi="Times New Roman" w:cs="Times New Roman"/>
              </w:rPr>
              <w:t>Продукция винодельческой промышленности</w:t>
            </w:r>
            <w:hyperlink w:anchor="sub_111" w:history="1">
              <w:r w:rsidRPr="00914AF4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  <w:bookmarkEnd w:id="11"/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11.02.11.110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Вина игристые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11.02.12.110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Вина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11.02.12.120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Вина ликерные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11.02.12.200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Виноматериалы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11.02.12.300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Сусла виноградные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11.02.12.400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Отходы виноделия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11.03.10.110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Вина фруктовые (плодовые)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11.03.10.130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Виноматериалы фруктовые (плодовые)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11.03.10.140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Сусла фруктовые (плодовые)</w:t>
            </w:r>
          </w:p>
        </w:tc>
      </w:tr>
      <w:tr w:rsidR="00501486" w:rsidRPr="00914AF4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1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Продукция микробиологической промышленности</w:t>
            </w:r>
            <w:hyperlink w:anchor="sub_222" w:history="1">
              <w:r w:rsidRPr="00914AF4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lastRenderedPageBreak/>
              <w:t>20.14.42.000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14AF4">
              <w:rPr>
                <w:rFonts w:ascii="Times New Roman" w:hAnsi="Times New Roman" w:cs="Times New Roman"/>
              </w:rPr>
              <w:t>Аминосоединения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, включающие кислородсодержащую функциональную группу, кроме лизина и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глутаминовой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кислоты</w:t>
            </w:r>
          </w:p>
        </w:tc>
      </w:tr>
      <w:tr w:rsidR="00501486" w:rsidRPr="00914A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>21.10.20.110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01486" w:rsidRPr="00914AF4" w:rsidRDefault="00915970">
            <w:pPr>
              <w:pStyle w:val="aa"/>
              <w:rPr>
                <w:rFonts w:ascii="Times New Roman" w:hAnsi="Times New Roman" w:cs="Times New Roman"/>
              </w:rPr>
            </w:pPr>
            <w:r w:rsidRPr="00914AF4">
              <w:rPr>
                <w:rFonts w:ascii="Times New Roman" w:hAnsi="Times New Roman" w:cs="Times New Roman"/>
              </w:rPr>
              <w:t xml:space="preserve">Лизин, кислота </w:t>
            </w:r>
            <w:proofErr w:type="spellStart"/>
            <w:r w:rsidRPr="00914AF4">
              <w:rPr>
                <w:rFonts w:ascii="Times New Roman" w:hAnsi="Times New Roman" w:cs="Times New Roman"/>
              </w:rPr>
              <w:t>глутаминовая</w:t>
            </w:r>
            <w:proofErr w:type="spellEnd"/>
            <w:r w:rsidRPr="00914AF4">
              <w:rPr>
                <w:rFonts w:ascii="Times New Roman" w:hAnsi="Times New Roman" w:cs="Times New Roman"/>
              </w:rPr>
              <w:t xml:space="preserve"> и их соли</w:t>
            </w:r>
          </w:p>
        </w:tc>
      </w:tr>
    </w:tbl>
    <w:p w:rsidR="00501486" w:rsidRPr="00914AF4" w:rsidRDefault="00501486">
      <w:pPr>
        <w:rPr>
          <w:rFonts w:ascii="Times New Roman" w:hAnsi="Times New Roman" w:cs="Times New Roman"/>
        </w:rPr>
      </w:pPr>
    </w:p>
    <w:p w:rsidR="00501486" w:rsidRPr="00914AF4" w:rsidRDefault="00915970">
      <w:pPr>
        <w:pStyle w:val="a9"/>
        <w:rPr>
          <w:rFonts w:ascii="Times New Roman" w:hAnsi="Times New Roman" w:cs="Times New Roman"/>
        </w:rPr>
      </w:pPr>
      <w:r w:rsidRPr="00914AF4">
        <w:rPr>
          <w:rFonts w:ascii="Times New Roman" w:hAnsi="Times New Roman" w:cs="Times New Roman"/>
        </w:rPr>
        <w:t>______________________________</w:t>
      </w:r>
    </w:p>
    <w:p w:rsidR="00501486" w:rsidRPr="00914AF4" w:rsidRDefault="00915970">
      <w:pPr>
        <w:rPr>
          <w:rFonts w:ascii="Times New Roman" w:hAnsi="Times New Roman" w:cs="Times New Roman"/>
        </w:rPr>
      </w:pPr>
      <w:bookmarkStart w:id="12" w:name="sub_111"/>
      <w:r w:rsidRPr="00914AF4">
        <w:rPr>
          <w:rFonts w:ascii="Times New Roman" w:hAnsi="Times New Roman" w:cs="Times New Roman"/>
        </w:rPr>
        <w:t>* Применяется в отношении винодельческой продукции, произведенной из выращенного на территории Российской Федерации винограда.</w:t>
      </w:r>
    </w:p>
    <w:p w:rsidR="00501486" w:rsidRPr="00914AF4" w:rsidRDefault="00915970">
      <w:pPr>
        <w:rPr>
          <w:rFonts w:ascii="Times New Roman" w:hAnsi="Times New Roman" w:cs="Times New Roman"/>
        </w:rPr>
      </w:pPr>
      <w:bookmarkStart w:id="13" w:name="sub_222"/>
      <w:bookmarkEnd w:id="12"/>
      <w:r w:rsidRPr="00914AF4">
        <w:rPr>
          <w:rFonts w:ascii="Times New Roman" w:hAnsi="Times New Roman" w:cs="Times New Roman"/>
        </w:rPr>
        <w:t>** Применяется в отношении аминокислот, произведенных сельскохозяйственными товаропроизводителями из зерновых культур, масличных культур и сахарной свеклы, выращенных и переработанных ими на территории Российской Федерации.</w:t>
      </w:r>
    </w:p>
    <w:p w:rsidR="00501486" w:rsidRPr="00914AF4" w:rsidRDefault="00915970">
      <w:pPr>
        <w:rPr>
          <w:rFonts w:ascii="Times New Roman" w:hAnsi="Times New Roman" w:cs="Times New Roman"/>
        </w:rPr>
      </w:pPr>
      <w:bookmarkStart w:id="14" w:name="sub_333"/>
      <w:bookmarkEnd w:id="13"/>
      <w:r w:rsidRPr="00914AF4">
        <w:rPr>
          <w:rFonts w:ascii="Times New Roman" w:hAnsi="Times New Roman" w:cs="Times New Roman"/>
        </w:rPr>
        <w:t>*** Применяется в отношении продукции, произведенной и выращенной на территории Российской Федерации.</w:t>
      </w:r>
    </w:p>
    <w:bookmarkEnd w:id="14"/>
    <w:p w:rsidR="00915970" w:rsidRPr="00914AF4" w:rsidRDefault="00915970">
      <w:pPr>
        <w:rPr>
          <w:rFonts w:ascii="Times New Roman" w:hAnsi="Times New Roman" w:cs="Times New Roman"/>
        </w:rPr>
      </w:pPr>
    </w:p>
    <w:sectPr w:rsidR="00915970" w:rsidRPr="00914AF4" w:rsidSect="00914AF4">
      <w:pgSz w:w="11900" w:h="16800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D9"/>
    <w:rsid w:val="00123B98"/>
    <w:rsid w:val="00501486"/>
    <w:rsid w:val="00533F35"/>
    <w:rsid w:val="006A42D9"/>
    <w:rsid w:val="006D69A7"/>
    <w:rsid w:val="00914AF4"/>
    <w:rsid w:val="00915970"/>
    <w:rsid w:val="00B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6E8F9D-CDA1-4887-A673-3B9D54D1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5507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6602</Words>
  <Characters>37636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dcterms:created xsi:type="dcterms:W3CDTF">2020-07-02T14:45:00Z</dcterms:created>
  <dcterms:modified xsi:type="dcterms:W3CDTF">2020-07-14T07:43:00Z</dcterms:modified>
</cp:coreProperties>
</file>